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CA064" w14:textId="77777777" w:rsidR="0063121B" w:rsidRDefault="0063121B" w:rsidP="00A108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7C6B0CF" w14:textId="2DDE716E" w:rsidR="00087EFE" w:rsidRDefault="00D74D76" w:rsidP="005C728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AGENDA</w:t>
      </w:r>
    </w:p>
    <w:p w14:paraId="49B25F0E" w14:textId="77777777" w:rsidR="007D659E" w:rsidRDefault="007D659E" w:rsidP="005C728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6BC50FE" w14:textId="5AF56A9C" w:rsidR="00D74D76" w:rsidRDefault="00D74D76" w:rsidP="005C728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Online World Conference</w:t>
      </w:r>
      <w:r w:rsidR="00087EFE">
        <w:rPr>
          <w:rFonts w:ascii="Calibri" w:eastAsia="Times New Roman" w:hAnsi="Calibri" w:cs="Calibri"/>
          <w:color w:val="000000"/>
          <w:sz w:val="24"/>
          <w:szCs w:val="24"/>
        </w:rPr>
        <w:t>: Abolish Nuclear Weapons; Resist and Reverse the Cli</w:t>
      </w:r>
      <w:r w:rsidR="007D659E">
        <w:rPr>
          <w:rFonts w:ascii="Calibri" w:eastAsia="Times New Roman" w:hAnsi="Calibri" w:cs="Calibri"/>
          <w:color w:val="000000"/>
          <w:sz w:val="24"/>
          <w:szCs w:val="24"/>
        </w:rPr>
        <w:t>mate Crisis; For Social and Economic Justice</w:t>
      </w:r>
    </w:p>
    <w:p w14:paraId="1407CA4D" w14:textId="09E8A778" w:rsidR="007D659E" w:rsidRDefault="007D659E" w:rsidP="005C728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D6D629D" w14:textId="6451EEFC" w:rsidR="007D659E" w:rsidRDefault="007D659E" w:rsidP="005C728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April 25</w:t>
      </w:r>
      <w:r w:rsidR="005C728F">
        <w:rPr>
          <w:rFonts w:ascii="Calibri" w:eastAsia="Times New Roman" w:hAnsi="Calibri" w:cs="Calibri"/>
          <w:color w:val="000000"/>
          <w:sz w:val="24"/>
          <w:szCs w:val="24"/>
        </w:rPr>
        <w:t>, 9:00 – 11:00 a.m. EDT</w:t>
      </w:r>
    </w:p>
    <w:p w14:paraId="4F1C9AD7" w14:textId="77777777" w:rsidR="00D74D76" w:rsidRDefault="00D74D76" w:rsidP="00A108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389656E" w14:textId="7636B14E" w:rsidR="00A1089F" w:rsidRDefault="00EE4C53" w:rsidP="00A108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Conference Techniques</w:t>
      </w:r>
    </w:p>
    <w:p w14:paraId="2B3CEB7B" w14:textId="5B22A81F" w:rsidR="00EE4C53" w:rsidRDefault="00EE4C53" w:rsidP="00A108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B989051" w14:textId="55CD5A0C" w:rsidR="00EE4C53" w:rsidRDefault="00DA47C8" w:rsidP="00A108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Welcome</w:t>
      </w:r>
    </w:p>
    <w:p w14:paraId="143AB551" w14:textId="77777777" w:rsidR="00EE4C53" w:rsidRDefault="00EE4C53" w:rsidP="00A108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EC64DF1" w14:textId="5B600F86" w:rsidR="00A1089F" w:rsidRPr="00A1089F" w:rsidRDefault="00A1089F" w:rsidP="00A108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Panel 1</w:t>
      </w:r>
      <w:r w:rsidRPr="00A1089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- Nuclear Weapons, Struggle for Abolition &amp; the Current Moment </w:t>
      </w:r>
    </w:p>
    <w:p w14:paraId="207B3CCD" w14:textId="18A912DC" w:rsidR="00A1089F" w:rsidRDefault="00A1089F" w:rsidP="00A108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E0CCA62" w14:textId="4F0A0910" w:rsidR="00A1089F" w:rsidRDefault="000C146F" w:rsidP="00A1089F">
      <w:pPr>
        <w:shd w:val="clear" w:color="auto" w:fill="FFFFFF"/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.WADA Masako </w:t>
      </w:r>
      <w:r w:rsidR="004067B7">
        <w:rPr>
          <w:rFonts w:ascii="Calibri" w:hAnsi="Calibri" w:cs="Calibri"/>
          <w:color w:val="000000"/>
          <w:shd w:val="clear" w:color="auto" w:fill="FFFFFF"/>
        </w:rPr>
        <w:t xml:space="preserve">- </w:t>
      </w:r>
      <w:r>
        <w:rPr>
          <w:rFonts w:ascii="Calibri" w:hAnsi="Calibri" w:cs="Calibri"/>
          <w:color w:val="000000"/>
          <w:shd w:val="clear" w:color="auto" w:fill="FFFFFF"/>
        </w:rPr>
        <w:t xml:space="preserve">Nihon Hidankyo – Japan </w:t>
      </w:r>
    </w:p>
    <w:p w14:paraId="2F60DD96" w14:textId="77777777" w:rsidR="00A1089F" w:rsidRDefault="00A1089F" w:rsidP="00A1089F">
      <w:pPr>
        <w:shd w:val="clear" w:color="auto" w:fill="FFFFFF"/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FBF5E02" w14:textId="070D9AF8" w:rsidR="00A1089F" w:rsidRDefault="00750AE2" w:rsidP="00A1089F">
      <w:pPr>
        <w:shd w:val="clear" w:color="auto" w:fill="FFFFFF"/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</w:pPr>
      <w:r w:rsidRPr="00F13F4A">
        <w:rPr>
          <w:rFonts w:ascii="Calibri" w:eastAsia="Times New Roman" w:hAnsi="Calibri" w:cs="Calibri"/>
          <w:sz w:val="24"/>
          <w:szCs w:val="24"/>
        </w:rPr>
        <w:t>Dr. Carlos </w:t>
      </w:r>
      <w:proofErr w:type="spellStart"/>
      <w:r w:rsidRPr="00F13F4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Uma</w:t>
      </w:r>
      <w:r w:rsidRPr="00F13F4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>ña</w:t>
      </w:r>
      <w:proofErr w:type="spellEnd"/>
      <w:r w:rsidRPr="00F13F4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r w:rsidR="00EE4C5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- </w:t>
      </w:r>
      <w:r w:rsidR="00DF35BB" w:rsidRPr="00F13F4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IPPNW - </w:t>
      </w:r>
      <w:r w:rsidRPr="00F13F4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Costa Rica </w:t>
      </w:r>
    </w:p>
    <w:p w14:paraId="679E7163" w14:textId="4470D694" w:rsidR="00436AA5" w:rsidRDefault="00436AA5" w:rsidP="00A1089F">
      <w:pPr>
        <w:shd w:val="clear" w:color="auto" w:fill="FFFFFF"/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</w:pPr>
    </w:p>
    <w:p w14:paraId="37E4D005" w14:textId="10E25636" w:rsidR="00436AA5" w:rsidRPr="00F13F4A" w:rsidRDefault="0047513E" w:rsidP="00CF1727">
      <w:pPr>
        <w:shd w:val="clear" w:color="auto" w:fill="FFFFFF"/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Xiye Bastide </w:t>
      </w:r>
      <w:r w:rsidR="00EE4C5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- </w:t>
      </w:r>
      <w:r w:rsidR="00DB392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Fridays for Future – U.S.A </w:t>
      </w:r>
    </w:p>
    <w:p w14:paraId="7EB52A96" w14:textId="072FAC84" w:rsidR="00A1089F" w:rsidRPr="00F13F4A" w:rsidRDefault="00A1089F" w:rsidP="00A1089F">
      <w:pPr>
        <w:shd w:val="clear" w:color="auto" w:fill="FFFFFF"/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</w:pPr>
    </w:p>
    <w:p w14:paraId="442897EB" w14:textId="165E0146" w:rsidR="00A1089F" w:rsidRPr="00F13F4A" w:rsidRDefault="00750AE2" w:rsidP="00A1089F">
      <w:pPr>
        <w:shd w:val="clear" w:color="auto" w:fill="FFFFFF"/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</w:pPr>
      <w:r w:rsidRPr="00F13F4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Hiroshi </w:t>
      </w:r>
      <w:r w:rsidR="00D92B2E" w:rsidRPr="00F13F4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>Taka</w:t>
      </w:r>
      <w:r w:rsidR="002E2B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r w:rsidR="006A4FC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>–</w:t>
      </w:r>
      <w:r w:rsidR="002E2B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r w:rsidR="006A4FC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>Gensuikyo</w:t>
      </w:r>
      <w:r w:rsidR="00A81D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 -</w:t>
      </w:r>
      <w:r w:rsidR="006A4FC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 Japan</w:t>
      </w:r>
    </w:p>
    <w:p w14:paraId="1435F7D7" w14:textId="7571A262" w:rsidR="00451F5A" w:rsidRPr="00F13F4A" w:rsidRDefault="00451F5A" w:rsidP="00A1089F">
      <w:pPr>
        <w:shd w:val="clear" w:color="auto" w:fill="FFFFFF"/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</w:pPr>
    </w:p>
    <w:p w14:paraId="236F7B0C" w14:textId="4C5F7DEC" w:rsidR="00451F5A" w:rsidRDefault="00451F5A" w:rsidP="00A1089F">
      <w:pPr>
        <w:shd w:val="clear" w:color="auto" w:fill="FFFFFF"/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</w:pPr>
      <w:r w:rsidRPr="00F13F4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>Joseph</w:t>
      </w:r>
      <w:r w:rsidR="00750AE2" w:rsidRPr="00F13F4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r w:rsidR="00CE4774" w:rsidRPr="00F13F4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>G</w:t>
      </w:r>
      <w:r w:rsidR="00750AE2" w:rsidRPr="00F13F4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>erson</w:t>
      </w:r>
      <w:r w:rsidR="002E2B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r w:rsidR="00A81D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- </w:t>
      </w:r>
      <w:r w:rsidR="006A4FC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AFSC/CPDCS </w:t>
      </w:r>
      <w:r w:rsidR="00EE4C5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- </w:t>
      </w:r>
      <w:r w:rsidR="006A4FC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>US</w:t>
      </w:r>
      <w:r w:rsidR="00EE4C5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>A</w:t>
      </w:r>
    </w:p>
    <w:p w14:paraId="4E7291C2" w14:textId="77777777" w:rsidR="00463224" w:rsidRDefault="00463224"/>
    <w:p w14:paraId="278E0737" w14:textId="5B7FE2EB" w:rsidR="00A1089F" w:rsidRDefault="00A1089F">
      <w:r>
        <w:t>Panel 2 Action Steps/Priorities</w:t>
      </w:r>
    </w:p>
    <w:p w14:paraId="3797E6EB" w14:textId="2A485EC6" w:rsidR="00750AE2" w:rsidRDefault="00713D30" w:rsidP="00A1089F">
      <w:pPr>
        <w:shd w:val="clear" w:color="auto" w:fill="FFFFFF"/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>Rev. Liz Theoharis</w:t>
      </w:r>
      <w:r w:rsidR="00AD7BD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 -</w:t>
      </w:r>
      <w:r w:rsidR="00A81D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r w:rsidR="006A4FC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>Poor People’s Campaign</w:t>
      </w:r>
      <w:r w:rsidR="00A81D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r w:rsidR="00AD7BD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>-</w:t>
      </w:r>
      <w:r w:rsidR="006A4FC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 US</w:t>
      </w:r>
      <w:r w:rsidR="00A81D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>A</w:t>
      </w:r>
    </w:p>
    <w:p w14:paraId="2D213AAE" w14:textId="77777777" w:rsidR="00713D30" w:rsidRDefault="00713D30" w:rsidP="00A1089F">
      <w:pPr>
        <w:shd w:val="clear" w:color="auto" w:fill="FFFFFF"/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</w:pPr>
    </w:p>
    <w:p w14:paraId="6820CED2" w14:textId="6F5F0F4D" w:rsidR="00D74D76" w:rsidRDefault="00796AED" w:rsidP="001477A5">
      <w:pPr>
        <w:shd w:val="clear" w:color="auto" w:fill="FFFFFF"/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>Emad Ki</w:t>
      </w:r>
      <w:r w:rsidR="00691B0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>yaei</w:t>
      </w:r>
      <w:r w:rsidR="00437A6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r w:rsidR="001477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>– IGD Group -</w:t>
      </w:r>
      <w:r w:rsidR="00713D3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r w:rsidR="007D79E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>I</w:t>
      </w:r>
      <w:r w:rsidR="006A4FC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>ran</w:t>
      </w:r>
    </w:p>
    <w:p w14:paraId="443B85E4" w14:textId="77777777" w:rsidR="00DB392A" w:rsidRDefault="00DB392A" w:rsidP="003922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</w:pPr>
    </w:p>
    <w:p w14:paraId="3E0C1F2C" w14:textId="3A34A8DA" w:rsidR="00D74D76" w:rsidRDefault="00DB4BFF" w:rsidP="00463224">
      <w:pPr>
        <w:shd w:val="clear" w:color="auto" w:fill="FFFFFF"/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Sharron Barrow </w:t>
      </w:r>
      <w:r w:rsidR="001477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-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ITUC Australia </w:t>
      </w:r>
    </w:p>
    <w:p w14:paraId="75B93BAD" w14:textId="222A6B71" w:rsidR="00CE4774" w:rsidRDefault="00CE4774" w:rsidP="00CE47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</w:pPr>
    </w:p>
    <w:p w14:paraId="58EF73A8" w14:textId="5585E488" w:rsidR="0039224B" w:rsidRDefault="0039224B" w:rsidP="0039224B">
      <w:pPr>
        <w:shd w:val="clear" w:color="auto" w:fill="FFFFFF"/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</w:pPr>
      <w:r w:rsidRPr="00AE587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>Reiner Braun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 </w:t>
      </w:r>
      <w:r w:rsidR="001477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-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IPB </w:t>
      </w:r>
      <w:r w:rsidR="001477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-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Germany </w:t>
      </w:r>
    </w:p>
    <w:p w14:paraId="76D5BBCB" w14:textId="4714A705" w:rsidR="004F626E" w:rsidRDefault="004F626E" w:rsidP="004F62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</w:pPr>
    </w:p>
    <w:p w14:paraId="12F20CCD" w14:textId="3F18E56A" w:rsidR="00A1089F" w:rsidRDefault="0004531D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>TANAKA Terumi – Hidankyo – Japan (</w:t>
      </w:r>
      <w:r w:rsidR="00C0317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Report: Hibakusha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>Signature Appeal Campaign)</w:t>
      </w:r>
    </w:p>
    <w:p w14:paraId="3925E9D3" w14:textId="50943F2F" w:rsidR="0004531D" w:rsidRDefault="00B002E8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>NAKAMITSU Izumi – U.N. High Representative for Disarmament</w:t>
      </w:r>
    </w:p>
    <w:p w14:paraId="7A5C0B36" w14:textId="4B4B6060" w:rsidR="00487B3F" w:rsidRDefault="00D9393B" w:rsidP="00487B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>Q &amp; A Session (Time permitting)</w:t>
      </w:r>
    </w:p>
    <w:p w14:paraId="25BD2AF4" w14:textId="77777777" w:rsidR="00487B3F" w:rsidRDefault="00487B3F" w:rsidP="00487B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</w:pPr>
      <w:bookmarkStart w:id="0" w:name="_GoBack"/>
      <w:bookmarkEnd w:id="0"/>
    </w:p>
    <w:p w14:paraId="02908F1C" w14:textId="38270D14" w:rsidR="00B002E8" w:rsidRDefault="00487B3F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>D</w:t>
      </w:r>
      <w:r w:rsidR="00C2649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 xml:space="preserve">isplay URL for </w:t>
      </w:r>
      <w:r w:rsidR="00DA47C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>Organizers’ Statement</w:t>
      </w:r>
    </w:p>
    <w:p w14:paraId="06EB8085" w14:textId="15B97ACD" w:rsidR="00C2649A" w:rsidRDefault="00C2649A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8F9FA"/>
        </w:rPr>
        <w:t>Group Photo</w:t>
      </w:r>
    </w:p>
    <w:p w14:paraId="3B1A231F" w14:textId="77777777" w:rsidR="0004531D" w:rsidRDefault="0004531D"/>
    <w:p w14:paraId="2C93D701" w14:textId="77777777" w:rsidR="00A1089F" w:rsidRDefault="00A1089F"/>
    <w:sectPr w:rsidR="00A10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72F5A"/>
    <w:multiLevelType w:val="hybridMultilevel"/>
    <w:tmpl w:val="292E4278"/>
    <w:lvl w:ilvl="0" w:tplc="E09C3C3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9F"/>
    <w:rsid w:val="0004531D"/>
    <w:rsid w:val="00085B2D"/>
    <w:rsid w:val="00087EFE"/>
    <w:rsid w:val="00092424"/>
    <w:rsid w:val="000C146F"/>
    <w:rsid w:val="00117C56"/>
    <w:rsid w:val="001477A5"/>
    <w:rsid w:val="00231AD9"/>
    <w:rsid w:val="002E2BB5"/>
    <w:rsid w:val="00317E1A"/>
    <w:rsid w:val="0039224B"/>
    <w:rsid w:val="004067B7"/>
    <w:rsid w:val="00436AA5"/>
    <w:rsid w:val="00437A64"/>
    <w:rsid w:val="00451F5A"/>
    <w:rsid w:val="00463224"/>
    <w:rsid w:val="0047513E"/>
    <w:rsid w:val="00487B3F"/>
    <w:rsid w:val="004F626E"/>
    <w:rsid w:val="005C728F"/>
    <w:rsid w:val="0063121B"/>
    <w:rsid w:val="006656B2"/>
    <w:rsid w:val="00691B0E"/>
    <w:rsid w:val="006A4FC2"/>
    <w:rsid w:val="00713D30"/>
    <w:rsid w:val="00741417"/>
    <w:rsid w:val="00750AE2"/>
    <w:rsid w:val="00796AED"/>
    <w:rsid w:val="007C4C31"/>
    <w:rsid w:val="007D659E"/>
    <w:rsid w:val="007D79ED"/>
    <w:rsid w:val="008E5E82"/>
    <w:rsid w:val="009D1322"/>
    <w:rsid w:val="00A1089F"/>
    <w:rsid w:val="00A81D6D"/>
    <w:rsid w:val="00AD7BD9"/>
    <w:rsid w:val="00AE587F"/>
    <w:rsid w:val="00B002E8"/>
    <w:rsid w:val="00C03171"/>
    <w:rsid w:val="00C25CF9"/>
    <w:rsid w:val="00C2649A"/>
    <w:rsid w:val="00CE4774"/>
    <w:rsid w:val="00CF1727"/>
    <w:rsid w:val="00D62B2C"/>
    <w:rsid w:val="00D74D76"/>
    <w:rsid w:val="00D77ADE"/>
    <w:rsid w:val="00D92B2E"/>
    <w:rsid w:val="00D9393B"/>
    <w:rsid w:val="00DA47C8"/>
    <w:rsid w:val="00DB392A"/>
    <w:rsid w:val="00DB4BFF"/>
    <w:rsid w:val="00DF35BB"/>
    <w:rsid w:val="00EE4C53"/>
    <w:rsid w:val="00F1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70B93"/>
  <w15:chartTrackingRefBased/>
  <w15:docId w15:val="{321B2724-A712-44C2-B2C0-377AD87D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67759193EFA46BAFE5E3E8D9589DD" ma:contentTypeVersion="13" ma:contentTypeDescription="Create a new document." ma:contentTypeScope="" ma:versionID="b7fa7b421cc711693be6ad79884f4963">
  <xsd:schema xmlns:xsd="http://www.w3.org/2001/XMLSchema" xmlns:xs="http://www.w3.org/2001/XMLSchema" xmlns:p="http://schemas.microsoft.com/office/2006/metadata/properties" xmlns:ns3="24d1a7f2-5153-47c1-9b5a-ada29c3778bd" xmlns:ns4="524e83eb-9a10-4d62-b2c6-58ba718111f7" targetNamespace="http://schemas.microsoft.com/office/2006/metadata/properties" ma:root="true" ma:fieldsID="86ace8715095248e17b51636c4ebd313" ns3:_="" ns4:_="">
    <xsd:import namespace="24d1a7f2-5153-47c1-9b5a-ada29c3778bd"/>
    <xsd:import namespace="524e83eb-9a10-4d62-b2c6-58ba718111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1a7f2-5153-47c1-9b5a-ada29c3778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e83eb-9a10-4d62-b2c6-58ba71811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F1F74-954E-47B7-9E7E-29008AF08C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0DBBB-2067-4644-8980-E19DDF24A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1a7f2-5153-47c1-9b5a-ada29c3778bd"/>
    <ds:schemaRef ds:uri="524e83eb-9a10-4d62-b2c6-58ba71811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DD484-ECA1-4CB1-BC67-4A489DD805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Friends Service Committee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Gerson</dc:creator>
  <cp:keywords/>
  <dc:description/>
  <cp:lastModifiedBy>Joseph Gerson</cp:lastModifiedBy>
  <cp:revision>52</cp:revision>
  <dcterms:created xsi:type="dcterms:W3CDTF">2020-03-30T15:04:00Z</dcterms:created>
  <dcterms:modified xsi:type="dcterms:W3CDTF">2020-04-22T19:02:00Z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0x010100C7567759193EFA46BAFE5E3E8D9589DD</vt:lpwstr>
  </property>
</Properties>
</file>